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9"/>
        <w:gridCol w:w="1455"/>
        <w:gridCol w:w="425"/>
        <w:gridCol w:w="2551"/>
        <w:gridCol w:w="2127"/>
        <w:gridCol w:w="1842"/>
        <w:gridCol w:w="72"/>
      </w:tblGrid>
      <w:tr w:rsidR="00B324AE" w:rsidRPr="00EC7B15" w:rsidTr="00EC7B15">
        <w:trPr>
          <w:gridAfter w:val="1"/>
          <w:wAfter w:w="72" w:type="dxa"/>
        </w:trPr>
        <w:tc>
          <w:tcPr>
            <w:tcW w:w="2764" w:type="dxa"/>
            <w:gridSpan w:val="2"/>
          </w:tcPr>
          <w:p w:rsidR="00B324AE" w:rsidRPr="00EC7B15" w:rsidRDefault="00D84BC0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before="80"/>
            </w:pPr>
            <w:r w:rsidRPr="00EC7B15">
              <w:rPr>
                <w:rFonts w:ascii="Arial" w:hAnsi="Arial"/>
                <w:noProof/>
                <w:spacing w:val="-3"/>
                <w:sz w:val="28"/>
                <w:lang w:val="nl-BE" w:eastAsia="nl-BE"/>
              </w:rPr>
              <w:drawing>
                <wp:inline distT="0" distB="0" distL="0" distR="0">
                  <wp:extent cx="1638300" cy="754380"/>
                  <wp:effectExtent l="0" t="0" r="0" b="762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754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gridSpan w:val="4"/>
          </w:tcPr>
          <w:p w:rsidR="00B324AE" w:rsidRPr="00EC7B15" w:rsidRDefault="00B324AE">
            <w:pPr>
              <w:pStyle w:val="Kop1"/>
              <w:tabs>
                <w:tab w:val="left" w:pos="0"/>
              </w:tabs>
              <w:snapToGrid w:val="0"/>
              <w:rPr>
                <w:sz w:val="20"/>
              </w:rPr>
            </w:pPr>
            <w:r w:rsidRPr="00EC7B15">
              <w:rPr>
                <w:sz w:val="20"/>
              </w:rPr>
              <w:t>INFORMATION FOR THE EFRA HANDBOOK</w:t>
            </w:r>
            <w:r w:rsidR="00CF59CF">
              <w:rPr>
                <w:sz w:val="20"/>
              </w:rPr>
              <w:t xml:space="preserve"> CONTACTS.</w:t>
            </w:r>
            <w:bookmarkStart w:id="0" w:name="_GoBack"/>
            <w:bookmarkEnd w:id="0"/>
          </w:p>
          <w:p w:rsidR="00B324AE" w:rsidRPr="00EC7B15" w:rsidRDefault="00B324AE">
            <w:pPr>
              <w:rPr>
                <w:rFonts w:ascii="Arial" w:hAnsi="Arial"/>
                <w:b/>
                <w:lang w:val="en-GB"/>
              </w:rPr>
            </w:pPr>
            <w:r w:rsidRPr="00EC7B15">
              <w:rPr>
                <w:rFonts w:ascii="Arial" w:hAnsi="Arial"/>
                <w:b/>
                <w:lang w:val="en-GB"/>
              </w:rPr>
              <w:t xml:space="preserve">In order to serve you with a correct list of addresses, phone numbers etc. in the Handbook we need all countries to update </w:t>
            </w:r>
            <w:r w:rsidR="0026514B" w:rsidRPr="00EC7B15">
              <w:rPr>
                <w:rFonts w:ascii="Arial" w:hAnsi="Arial"/>
                <w:b/>
                <w:lang w:val="en-GB"/>
              </w:rPr>
              <w:t>this page.</w:t>
            </w:r>
            <w:r w:rsidRPr="00EC7B15">
              <w:rPr>
                <w:rFonts w:ascii="Arial" w:hAnsi="Arial"/>
                <w:b/>
                <w:lang w:val="en-GB"/>
              </w:rPr>
              <w:t xml:space="preserve"> Please </w:t>
            </w:r>
            <w:r w:rsidR="0038164C">
              <w:rPr>
                <w:rFonts w:ascii="Arial" w:hAnsi="Arial"/>
                <w:b/>
                <w:lang w:val="en-GB"/>
              </w:rPr>
              <w:t>mail the forms to me</w:t>
            </w:r>
            <w:r w:rsidR="00A97AF3">
              <w:rPr>
                <w:rFonts w:ascii="Arial" w:hAnsi="Arial"/>
                <w:b/>
                <w:lang w:val="en-GB"/>
              </w:rPr>
              <w:t xml:space="preserve"> the latest </w:t>
            </w:r>
            <w:r w:rsidR="000B1727">
              <w:rPr>
                <w:rFonts w:ascii="Arial" w:hAnsi="Arial"/>
                <w:b/>
                <w:lang w:val="en-GB"/>
              </w:rPr>
              <w:t>31th of December</w:t>
            </w:r>
            <w:r w:rsidRPr="00EC7B15">
              <w:rPr>
                <w:rFonts w:ascii="Arial" w:hAnsi="Arial"/>
                <w:b/>
                <w:lang w:val="en-GB"/>
              </w:rPr>
              <w:t>.</w:t>
            </w:r>
          </w:p>
          <w:p w:rsidR="00B324AE" w:rsidRPr="00EC7B15" w:rsidRDefault="00B324AE">
            <w:pPr>
              <w:rPr>
                <w:rFonts w:ascii="Arial" w:hAnsi="Arial"/>
                <w:b/>
                <w:i/>
                <w:color w:val="FF0000"/>
                <w:sz w:val="22"/>
                <w:szCs w:val="22"/>
                <w:lang w:val="en-GB"/>
              </w:rPr>
            </w:pPr>
            <w:r w:rsidRPr="00EC7B15">
              <w:rPr>
                <w:rFonts w:ascii="Arial" w:hAnsi="Arial"/>
                <w:i/>
                <w:lang w:val="en-GB"/>
              </w:rPr>
              <w:t>NOTE: It’s very important that we g</w:t>
            </w:r>
            <w:r w:rsidR="00E77B44" w:rsidRPr="00EC7B15">
              <w:rPr>
                <w:rFonts w:ascii="Arial" w:hAnsi="Arial"/>
                <w:i/>
                <w:lang w:val="en-GB"/>
              </w:rPr>
              <w:t>e</w:t>
            </w:r>
            <w:r w:rsidRPr="00EC7B15">
              <w:rPr>
                <w:rFonts w:ascii="Arial" w:hAnsi="Arial"/>
                <w:i/>
                <w:lang w:val="en-GB"/>
              </w:rPr>
              <w:t xml:space="preserve">t one (1) official </w:t>
            </w:r>
            <w:r w:rsidR="00E77B44" w:rsidRPr="00EC7B15">
              <w:rPr>
                <w:rFonts w:ascii="Arial" w:hAnsi="Arial"/>
                <w:i/>
                <w:lang w:val="en-GB"/>
              </w:rPr>
              <w:t>E-mail</w:t>
            </w:r>
            <w:r w:rsidR="00802267">
              <w:rPr>
                <w:rFonts w:ascii="Arial" w:hAnsi="Arial"/>
                <w:i/>
                <w:lang w:val="en-GB"/>
              </w:rPr>
              <w:t xml:space="preserve"> for urgent matter</w:t>
            </w:r>
            <w:r w:rsidRPr="00EC7B15">
              <w:rPr>
                <w:rFonts w:ascii="Arial" w:hAnsi="Arial"/>
                <w:i/>
                <w:lang w:val="en-GB"/>
              </w:rPr>
              <w:t>.</w:t>
            </w:r>
            <w:r w:rsidR="00524C81">
              <w:rPr>
                <w:rFonts w:ascii="Arial" w:hAnsi="Arial"/>
                <w:b/>
                <w:i/>
                <w:color w:val="FF0000"/>
                <w:sz w:val="22"/>
                <w:szCs w:val="22"/>
                <w:lang w:val="en-GB"/>
              </w:rPr>
              <w:t>You o</w:t>
            </w:r>
            <w:r w:rsidR="0026514B" w:rsidRPr="00EC7B15">
              <w:rPr>
                <w:rFonts w:ascii="Arial" w:hAnsi="Arial"/>
                <w:b/>
                <w:i/>
                <w:color w:val="FF0000"/>
                <w:sz w:val="22"/>
                <w:szCs w:val="22"/>
                <w:lang w:val="en-GB"/>
              </w:rPr>
              <w:t>nly</w:t>
            </w:r>
            <w:r w:rsidR="00524C81">
              <w:rPr>
                <w:rFonts w:ascii="Arial" w:hAnsi="Arial"/>
                <w:b/>
                <w:i/>
                <w:color w:val="FF0000"/>
                <w:sz w:val="22"/>
                <w:szCs w:val="22"/>
                <w:lang w:val="en-GB"/>
              </w:rPr>
              <w:t xml:space="preserve"> need</w:t>
            </w:r>
            <w:r w:rsidR="0026514B" w:rsidRPr="00EC7B15">
              <w:rPr>
                <w:rFonts w:ascii="Arial" w:hAnsi="Arial"/>
                <w:b/>
                <w:i/>
                <w:color w:val="FF0000"/>
                <w:sz w:val="22"/>
                <w:szCs w:val="22"/>
                <w:lang w:val="en-GB"/>
              </w:rPr>
              <w:t xml:space="preserve"> to fill in any c</w:t>
            </w:r>
            <w:r w:rsidR="00E77B44" w:rsidRPr="00EC7B15">
              <w:rPr>
                <w:rFonts w:ascii="Arial" w:hAnsi="Arial"/>
                <w:b/>
                <w:i/>
                <w:color w:val="FF0000"/>
                <w:sz w:val="22"/>
                <w:szCs w:val="22"/>
                <w:lang w:val="en-GB"/>
              </w:rPr>
              <w:t>hanged names or addresses</w:t>
            </w:r>
            <w:r w:rsidR="0026514B" w:rsidRPr="00EC7B15">
              <w:rPr>
                <w:rFonts w:ascii="Arial" w:hAnsi="Arial"/>
                <w:b/>
                <w:i/>
                <w:color w:val="FF0000"/>
                <w:sz w:val="22"/>
                <w:szCs w:val="22"/>
                <w:lang w:val="en-GB"/>
              </w:rPr>
              <w:t>!!</w:t>
            </w:r>
            <w:r w:rsidR="00E77B44" w:rsidRPr="00EC7B15">
              <w:rPr>
                <w:rFonts w:ascii="Arial" w:hAnsi="Arial"/>
                <w:b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</w:p>
          <w:p w:rsidR="00B324AE" w:rsidRPr="00EC7B15" w:rsidRDefault="00B324AE">
            <w:pPr>
              <w:rPr>
                <w:rFonts w:ascii="Arial" w:hAnsi="Arial"/>
                <w:b/>
                <w:i/>
                <w:color w:val="FF0000"/>
                <w:sz w:val="24"/>
                <w:lang w:val="en-GB"/>
              </w:rPr>
            </w:pPr>
          </w:p>
        </w:tc>
      </w:tr>
      <w:tr w:rsidR="00B324AE" w:rsidTr="00EC7B15">
        <w:tc>
          <w:tcPr>
            <w:tcW w:w="1309" w:type="dxa"/>
          </w:tcPr>
          <w:p w:rsidR="00B324AE" w:rsidRPr="00524C81" w:rsidRDefault="00B324A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524C8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1880" w:type="dxa"/>
            <w:gridSpan w:val="2"/>
          </w:tcPr>
          <w:p w:rsidR="00B324AE" w:rsidRPr="00524C81" w:rsidRDefault="00B324A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524C8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NAME </w:t>
            </w:r>
          </w:p>
        </w:tc>
        <w:tc>
          <w:tcPr>
            <w:tcW w:w="2551" w:type="dxa"/>
          </w:tcPr>
          <w:p w:rsidR="00B324AE" w:rsidRPr="00524C81" w:rsidRDefault="00B324A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524C8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ADRESS</w:t>
            </w:r>
          </w:p>
        </w:tc>
        <w:tc>
          <w:tcPr>
            <w:tcW w:w="2127" w:type="dxa"/>
          </w:tcPr>
          <w:p w:rsidR="00B324AE" w:rsidRPr="00524C81" w:rsidRDefault="00B324A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524C8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TEL No. </w:t>
            </w:r>
          </w:p>
        </w:tc>
        <w:tc>
          <w:tcPr>
            <w:tcW w:w="1914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</w:tr>
      <w:tr w:rsidR="00B324AE" w:rsidTr="00EC7B15">
        <w:tc>
          <w:tcPr>
            <w:tcW w:w="1309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880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551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127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914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</w:tr>
      <w:tr w:rsidR="00B324AE" w:rsidTr="00EC7B15">
        <w:tc>
          <w:tcPr>
            <w:tcW w:w="1309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PRESIDENT</w:t>
            </w:r>
          </w:p>
        </w:tc>
        <w:tc>
          <w:tcPr>
            <w:tcW w:w="1880" w:type="dxa"/>
            <w:gridSpan w:val="2"/>
          </w:tcPr>
          <w:p w:rsidR="00B324AE" w:rsidRDefault="00EC7B1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26514B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(unchanged)</w:t>
            </w:r>
          </w:p>
        </w:tc>
        <w:tc>
          <w:tcPr>
            <w:tcW w:w="2551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2127" w:type="dxa"/>
          </w:tcPr>
          <w:p w:rsidR="00B324AE" w:rsidRDefault="0026514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26514B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(unchanged)</w:t>
            </w:r>
          </w:p>
        </w:tc>
        <w:tc>
          <w:tcPr>
            <w:tcW w:w="1914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</w:tr>
      <w:tr w:rsidR="00B324AE" w:rsidTr="00EC7B15">
        <w:tc>
          <w:tcPr>
            <w:tcW w:w="1309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880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551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127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914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</w:tr>
      <w:tr w:rsidR="00B324AE" w:rsidTr="00EC7B15">
        <w:tc>
          <w:tcPr>
            <w:tcW w:w="1309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880" w:type="dxa"/>
            <w:gridSpan w:val="2"/>
          </w:tcPr>
          <w:p w:rsidR="00B324AE" w:rsidRPr="0026514B" w:rsidRDefault="00B324AE">
            <w:pPr>
              <w:snapToGrid w:val="0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2551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4041" w:type="dxa"/>
            <w:gridSpan w:val="3"/>
          </w:tcPr>
          <w:p w:rsidR="00B324AE" w:rsidRDefault="00B324AE" w:rsidP="0026514B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E-mail:</w:t>
            </w:r>
            <w:r w:rsidR="0026514B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    </w:t>
            </w:r>
            <w:r w:rsidR="00EC7B15" w:rsidRPr="0026514B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(unchanged)</w:t>
            </w:r>
          </w:p>
        </w:tc>
      </w:tr>
      <w:tr w:rsidR="00B324AE" w:rsidTr="00EC7B15">
        <w:tc>
          <w:tcPr>
            <w:tcW w:w="1309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880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551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4041" w:type="dxa"/>
            <w:gridSpan w:val="3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</w:tr>
      <w:tr w:rsidR="00B324AE" w:rsidTr="00EC7B15">
        <w:tc>
          <w:tcPr>
            <w:tcW w:w="1309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880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551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14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324AE" w:rsidTr="00EC7B15">
        <w:tc>
          <w:tcPr>
            <w:tcW w:w="1309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SECRETARY</w:t>
            </w:r>
          </w:p>
        </w:tc>
        <w:tc>
          <w:tcPr>
            <w:tcW w:w="1880" w:type="dxa"/>
            <w:gridSpan w:val="2"/>
          </w:tcPr>
          <w:p w:rsidR="00B324AE" w:rsidRDefault="00EC7B1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514B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(unchanged)</w:t>
            </w:r>
          </w:p>
        </w:tc>
        <w:tc>
          <w:tcPr>
            <w:tcW w:w="2551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127" w:type="dxa"/>
          </w:tcPr>
          <w:p w:rsidR="00B324AE" w:rsidRPr="0026514B" w:rsidRDefault="00B324AE">
            <w:pPr>
              <w:pStyle w:val="Kop1"/>
              <w:tabs>
                <w:tab w:val="left" w:pos="0"/>
              </w:tabs>
              <w:snapToGrid w:val="0"/>
              <w:rPr>
                <w:b w:val="0"/>
              </w:rPr>
            </w:pPr>
          </w:p>
        </w:tc>
        <w:tc>
          <w:tcPr>
            <w:tcW w:w="1914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</w:tr>
      <w:tr w:rsidR="00B324AE" w:rsidTr="00EC7B15">
        <w:tc>
          <w:tcPr>
            <w:tcW w:w="1309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880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127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914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lang w:val="en-GB"/>
              </w:rPr>
            </w:pPr>
          </w:p>
        </w:tc>
      </w:tr>
      <w:tr w:rsidR="00B324AE" w:rsidTr="00EC7B15">
        <w:trPr>
          <w:cantSplit/>
        </w:trPr>
        <w:tc>
          <w:tcPr>
            <w:tcW w:w="1309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880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551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127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1914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</w:tr>
      <w:tr w:rsidR="00B324AE" w:rsidTr="00EC7B15">
        <w:tc>
          <w:tcPr>
            <w:tcW w:w="1309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880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551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4041" w:type="dxa"/>
            <w:gridSpan w:val="3"/>
          </w:tcPr>
          <w:p w:rsidR="00B324AE" w:rsidRDefault="00B324AE" w:rsidP="00EC7B1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E-mail:</w:t>
            </w:r>
            <w:r w:rsidR="0026514B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    </w:t>
            </w:r>
            <w:r w:rsidR="00EC7B15" w:rsidRPr="0026514B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(unchanged)</w:t>
            </w:r>
            <w:r w:rsidR="0026514B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</w:t>
            </w:r>
          </w:p>
        </w:tc>
      </w:tr>
      <w:tr w:rsidR="00B324AE" w:rsidTr="00EC7B15">
        <w:tc>
          <w:tcPr>
            <w:tcW w:w="1309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1880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127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914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</w:tr>
      <w:tr w:rsidR="00B324AE" w:rsidTr="00EC7B15">
        <w:tc>
          <w:tcPr>
            <w:tcW w:w="1309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3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3"/>
                <w:lang w:val="en-GB"/>
              </w:rPr>
              <w:t>TREASURER</w:t>
            </w:r>
          </w:p>
        </w:tc>
        <w:tc>
          <w:tcPr>
            <w:tcW w:w="1880" w:type="dxa"/>
            <w:gridSpan w:val="2"/>
          </w:tcPr>
          <w:p w:rsidR="00B324AE" w:rsidRDefault="00EC7B1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26514B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(unchanged)</w:t>
            </w:r>
          </w:p>
        </w:tc>
        <w:tc>
          <w:tcPr>
            <w:tcW w:w="2551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14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324AE" w:rsidTr="00EC7B15">
        <w:tc>
          <w:tcPr>
            <w:tcW w:w="1309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3"/>
              </w:rPr>
            </w:pPr>
          </w:p>
        </w:tc>
        <w:tc>
          <w:tcPr>
            <w:tcW w:w="1880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127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3"/>
                <w:lang w:val="en-GB"/>
              </w:rPr>
            </w:pPr>
          </w:p>
        </w:tc>
        <w:tc>
          <w:tcPr>
            <w:tcW w:w="1914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3"/>
                <w:lang w:val="en-GB"/>
              </w:rPr>
            </w:pPr>
          </w:p>
        </w:tc>
      </w:tr>
      <w:tr w:rsidR="00B324AE" w:rsidTr="00EC7B15">
        <w:trPr>
          <w:cantSplit/>
        </w:trPr>
        <w:tc>
          <w:tcPr>
            <w:tcW w:w="1309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880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551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127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lang w:val="de-DE"/>
              </w:rPr>
            </w:pPr>
          </w:p>
        </w:tc>
        <w:tc>
          <w:tcPr>
            <w:tcW w:w="1914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lang w:val="de-DE"/>
              </w:rPr>
            </w:pPr>
          </w:p>
        </w:tc>
      </w:tr>
      <w:tr w:rsidR="00B324AE" w:rsidTr="00EC7B15">
        <w:tc>
          <w:tcPr>
            <w:tcW w:w="1309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1880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4041" w:type="dxa"/>
            <w:gridSpan w:val="3"/>
          </w:tcPr>
          <w:p w:rsidR="00B324AE" w:rsidRDefault="00B324AE" w:rsidP="00EC7B1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E-mail:</w:t>
            </w:r>
            <w:r w:rsidR="00EC7B1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    </w:t>
            </w:r>
            <w:r w:rsidR="00EC7B15" w:rsidRPr="0026514B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(unchanged)</w:t>
            </w:r>
            <w:r w:rsidR="00EC7B1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</w:t>
            </w:r>
          </w:p>
        </w:tc>
      </w:tr>
      <w:tr w:rsidR="00B324AE" w:rsidTr="00EC7B15">
        <w:tc>
          <w:tcPr>
            <w:tcW w:w="1309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1880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2127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1914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</w:tr>
      <w:tr w:rsidR="00B324AE" w:rsidTr="00EC7B15">
        <w:tc>
          <w:tcPr>
            <w:tcW w:w="1309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EFRA REP.</w:t>
            </w:r>
          </w:p>
        </w:tc>
        <w:tc>
          <w:tcPr>
            <w:tcW w:w="1880" w:type="dxa"/>
            <w:gridSpan w:val="2"/>
          </w:tcPr>
          <w:p w:rsidR="00B324AE" w:rsidRPr="00EC7B15" w:rsidRDefault="00EC7B15">
            <w:pPr>
              <w:pStyle w:val="Kop1"/>
              <w:tabs>
                <w:tab w:val="left" w:pos="0"/>
              </w:tabs>
              <w:snapToGrid w:val="0"/>
              <w:rPr>
                <w:b w:val="0"/>
              </w:rPr>
            </w:pPr>
            <w:r w:rsidRPr="00EC7B15">
              <w:rPr>
                <w:b w:val="0"/>
                <w:bCs w:val="0"/>
                <w:i/>
              </w:rPr>
              <w:t>(unchanged)</w:t>
            </w:r>
          </w:p>
        </w:tc>
        <w:tc>
          <w:tcPr>
            <w:tcW w:w="2551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1914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324AE" w:rsidTr="00EC7B15">
        <w:tc>
          <w:tcPr>
            <w:tcW w:w="1309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1880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127" w:type="dxa"/>
          </w:tcPr>
          <w:p w:rsidR="00B324AE" w:rsidRDefault="0026514B">
            <w:pPr>
              <w:snapToGrid w:val="0"/>
              <w:rPr>
                <w:rFonts w:ascii="Arial" w:hAnsi="Arial" w:cs="Arial"/>
                <w:b/>
                <w:bCs/>
                <w:sz w:val="16"/>
                <w:szCs w:val="13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3"/>
                <w:lang w:val="en-GB"/>
              </w:rPr>
              <w:t xml:space="preserve">                     </w:t>
            </w:r>
          </w:p>
        </w:tc>
        <w:tc>
          <w:tcPr>
            <w:tcW w:w="1914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</w:tr>
      <w:tr w:rsidR="00B324AE" w:rsidTr="00EC7B15">
        <w:trPr>
          <w:cantSplit/>
        </w:trPr>
        <w:tc>
          <w:tcPr>
            <w:tcW w:w="1309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880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551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127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1914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</w:tr>
      <w:tr w:rsidR="00B324AE" w:rsidTr="00EC7B15">
        <w:tc>
          <w:tcPr>
            <w:tcW w:w="1309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1880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2127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1914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</w:tr>
      <w:tr w:rsidR="00B324AE" w:rsidTr="00EC7B15">
        <w:tc>
          <w:tcPr>
            <w:tcW w:w="1309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1880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2127" w:type="dxa"/>
          </w:tcPr>
          <w:p w:rsidR="00B324AE" w:rsidRDefault="00B324AE" w:rsidP="00EC7B1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E-mail:</w:t>
            </w:r>
            <w:r w:rsidR="00EC7B1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    </w:t>
            </w:r>
            <w:r w:rsidR="00EC7B15" w:rsidRPr="0026514B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(unchanged)</w:t>
            </w:r>
          </w:p>
        </w:tc>
        <w:tc>
          <w:tcPr>
            <w:tcW w:w="1914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</w:tr>
      <w:tr w:rsidR="00B324AE" w:rsidTr="00EC7B15">
        <w:tc>
          <w:tcPr>
            <w:tcW w:w="1309" w:type="dxa"/>
            <w:vAlign w:val="center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1:8 IC TRACK</w:t>
            </w:r>
          </w:p>
        </w:tc>
        <w:tc>
          <w:tcPr>
            <w:tcW w:w="1880" w:type="dxa"/>
            <w:gridSpan w:val="2"/>
            <w:vAlign w:val="center"/>
          </w:tcPr>
          <w:p w:rsidR="00B324AE" w:rsidRDefault="00EC7B1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26514B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(unchanged)</w:t>
            </w:r>
          </w:p>
        </w:tc>
        <w:tc>
          <w:tcPr>
            <w:tcW w:w="2551" w:type="dxa"/>
            <w:vAlign w:val="center"/>
          </w:tcPr>
          <w:p w:rsidR="00B324AE" w:rsidRDefault="00B324AE">
            <w:pPr>
              <w:pStyle w:val="Kop2"/>
              <w:tabs>
                <w:tab w:val="left" w:pos="0"/>
              </w:tabs>
              <w:snapToGrid w:val="0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2127" w:type="dxa"/>
            <w:vAlign w:val="center"/>
          </w:tcPr>
          <w:p w:rsidR="00B324AE" w:rsidRDefault="00B324AE">
            <w:pPr>
              <w:snapToGrid w:val="0"/>
              <w:spacing w:before="60"/>
              <w:rPr>
                <w:rFonts w:ascii="Arial" w:hAnsi="Arial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B324AE" w:rsidRDefault="00B324AE">
            <w:pPr>
              <w:snapToGrid w:val="0"/>
              <w:spacing w:before="60"/>
              <w:rPr>
                <w:rFonts w:ascii="Arial" w:hAnsi="Arial"/>
                <w:b/>
                <w:bCs/>
                <w:sz w:val="16"/>
                <w:szCs w:val="16"/>
                <w:lang w:val="it-IT"/>
              </w:rPr>
            </w:pPr>
          </w:p>
        </w:tc>
      </w:tr>
      <w:tr w:rsidR="00B324AE" w:rsidTr="00EC7B15">
        <w:tc>
          <w:tcPr>
            <w:tcW w:w="1309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1880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</w:tcPr>
          <w:p w:rsidR="00B324AE" w:rsidRDefault="00B324AE">
            <w:pPr>
              <w:snapToGrid w:val="0"/>
              <w:rPr>
                <w:rFonts w:ascii="Arial" w:hAnsi="Arial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2127" w:type="dxa"/>
          </w:tcPr>
          <w:p w:rsidR="00B324AE" w:rsidRDefault="00B324AE">
            <w:pPr>
              <w:snapToGrid w:val="0"/>
              <w:jc w:val="both"/>
              <w:rPr>
                <w:rFonts w:ascii="Arial" w:hAnsi="Arial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1914" w:type="dxa"/>
            <w:gridSpan w:val="2"/>
          </w:tcPr>
          <w:p w:rsidR="00B324AE" w:rsidRDefault="00B324AE">
            <w:pPr>
              <w:snapToGrid w:val="0"/>
              <w:rPr>
                <w:rFonts w:ascii="Arial" w:hAnsi="Arial"/>
                <w:b/>
                <w:bCs/>
                <w:sz w:val="16"/>
                <w:szCs w:val="16"/>
                <w:lang w:val="it-IT"/>
              </w:rPr>
            </w:pPr>
          </w:p>
        </w:tc>
      </w:tr>
      <w:tr w:rsidR="00B324AE" w:rsidTr="00EC7B15">
        <w:tc>
          <w:tcPr>
            <w:tcW w:w="1309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1880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</w:tcPr>
          <w:p w:rsidR="00B324AE" w:rsidRDefault="00B324AE">
            <w:pPr>
              <w:snapToGrid w:val="0"/>
              <w:rPr>
                <w:rFonts w:ascii="Arial" w:hAnsi="Arial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4041" w:type="dxa"/>
            <w:gridSpan w:val="3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</w:tr>
      <w:tr w:rsidR="00B324AE" w:rsidTr="00EC7B15">
        <w:tc>
          <w:tcPr>
            <w:tcW w:w="1309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1880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2127" w:type="dxa"/>
          </w:tcPr>
          <w:p w:rsidR="00B324AE" w:rsidRDefault="00B324AE" w:rsidP="00EC7B1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E-mail:</w:t>
            </w:r>
            <w:r w:rsidR="00EC7B1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    </w:t>
            </w:r>
            <w:r w:rsidR="00EC7B15" w:rsidRPr="0026514B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(unchanged)</w:t>
            </w:r>
            <w:r w:rsidR="00EC7B1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914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</w:tr>
      <w:tr w:rsidR="00B324AE" w:rsidTr="00EC7B15">
        <w:tc>
          <w:tcPr>
            <w:tcW w:w="1309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1880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2127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1914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</w:tr>
      <w:tr w:rsidR="00B324AE" w:rsidTr="00EC7B15">
        <w:tc>
          <w:tcPr>
            <w:tcW w:w="1309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1:8 IC BUGGY</w:t>
            </w:r>
          </w:p>
        </w:tc>
        <w:tc>
          <w:tcPr>
            <w:tcW w:w="1880" w:type="dxa"/>
            <w:gridSpan w:val="2"/>
          </w:tcPr>
          <w:p w:rsidR="00B324AE" w:rsidRDefault="00EC7B1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26514B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(unchanged)</w:t>
            </w:r>
          </w:p>
        </w:tc>
        <w:tc>
          <w:tcPr>
            <w:tcW w:w="2551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2127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1914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</w:p>
        </w:tc>
      </w:tr>
      <w:tr w:rsidR="00B324AE" w:rsidTr="00EC7B15">
        <w:trPr>
          <w:cantSplit/>
        </w:trPr>
        <w:tc>
          <w:tcPr>
            <w:tcW w:w="1309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1880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2551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2127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1914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</w:p>
        </w:tc>
      </w:tr>
      <w:tr w:rsidR="00B324AE" w:rsidTr="00EC7B15">
        <w:tc>
          <w:tcPr>
            <w:tcW w:w="1309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1880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2551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4041" w:type="dxa"/>
            <w:gridSpan w:val="3"/>
          </w:tcPr>
          <w:p w:rsidR="00B324AE" w:rsidRDefault="00B324AE" w:rsidP="00EC7B1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E-mail:</w:t>
            </w:r>
            <w:r w:rsidR="00EC7B1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    </w:t>
            </w:r>
            <w:r w:rsidR="00EC7B15" w:rsidRPr="0026514B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(unchanged)</w:t>
            </w:r>
          </w:p>
        </w:tc>
      </w:tr>
      <w:tr w:rsidR="00B324AE" w:rsidTr="00EC7B15">
        <w:tc>
          <w:tcPr>
            <w:tcW w:w="1309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1880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2551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2127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1914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</w:p>
        </w:tc>
      </w:tr>
      <w:tr w:rsidR="00B324AE" w:rsidTr="00EC7B15">
        <w:tc>
          <w:tcPr>
            <w:tcW w:w="1309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1880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2551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2127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1914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</w:p>
        </w:tc>
      </w:tr>
      <w:tr w:rsidR="00B324AE" w:rsidTr="00EC7B15">
        <w:trPr>
          <w:trHeight w:val="183"/>
        </w:trPr>
        <w:tc>
          <w:tcPr>
            <w:tcW w:w="1309" w:type="dxa"/>
            <w:vAlign w:val="center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1:10 IC TRACK</w:t>
            </w:r>
          </w:p>
        </w:tc>
        <w:tc>
          <w:tcPr>
            <w:tcW w:w="1880" w:type="dxa"/>
            <w:gridSpan w:val="2"/>
            <w:vAlign w:val="center"/>
          </w:tcPr>
          <w:p w:rsidR="00B324AE" w:rsidRDefault="00EC7B1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26514B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(unchanged)</w:t>
            </w:r>
          </w:p>
        </w:tc>
        <w:tc>
          <w:tcPr>
            <w:tcW w:w="2551" w:type="dxa"/>
            <w:vAlign w:val="center"/>
          </w:tcPr>
          <w:p w:rsidR="00B324AE" w:rsidRDefault="00B324AE">
            <w:pPr>
              <w:pStyle w:val="Kop2"/>
              <w:tabs>
                <w:tab w:val="left" w:pos="0"/>
              </w:tabs>
              <w:snapToGrid w:val="0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2127" w:type="dxa"/>
            <w:vAlign w:val="center"/>
          </w:tcPr>
          <w:p w:rsidR="00B324AE" w:rsidRDefault="00B324AE">
            <w:pPr>
              <w:snapToGrid w:val="0"/>
              <w:spacing w:before="60"/>
              <w:rPr>
                <w:rFonts w:ascii="Arial" w:hAnsi="Arial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B324AE" w:rsidRDefault="00B324AE">
            <w:pPr>
              <w:snapToGrid w:val="0"/>
              <w:spacing w:before="60"/>
              <w:rPr>
                <w:rFonts w:ascii="Arial" w:hAnsi="Arial"/>
                <w:b/>
                <w:bCs/>
                <w:sz w:val="16"/>
                <w:szCs w:val="16"/>
                <w:lang w:val="it-IT"/>
              </w:rPr>
            </w:pPr>
          </w:p>
        </w:tc>
      </w:tr>
      <w:tr w:rsidR="00B324AE" w:rsidTr="00EC7B15">
        <w:tc>
          <w:tcPr>
            <w:tcW w:w="1309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1880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</w:tcPr>
          <w:p w:rsidR="00B324AE" w:rsidRDefault="00B324AE">
            <w:pPr>
              <w:snapToGrid w:val="0"/>
              <w:rPr>
                <w:rFonts w:ascii="Arial" w:hAnsi="Arial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2127" w:type="dxa"/>
          </w:tcPr>
          <w:p w:rsidR="00B324AE" w:rsidRDefault="00B324AE">
            <w:pPr>
              <w:snapToGrid w:val="0"/>
              <w:jc w:val="both"/>
              <w:rPr>
                <w:rFonts w:ascii="Arial" w:hAnsi="Arial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1914" w:type="dxa"/>
            <w:gridSpan w:val="2"/>
          </w:tcPr>
          <w:p w:rsidR="00B324AE" w:rsidRDefault="00B324AE">
            <w:pPr>
              <w:snapToGrid w:val="0"/>
              <w:rPr>
                <w:rFonts w:ascii="Arial" w:hAnsi="Arial"/>
                <w:b/>
                <w:bCs/>
                <w:sz w:val="16"/>
                <w:szCs w:val="16"/>
                <w:lang w:val="it-IT"/>
              </w:rPr>
            </w:pPr>
          </w:p>
        </w:tc>
      </w:tr>
      <w:tr w:rsidR="00B324AE" w:rsidTr="00EC7B15">
        <w:tc>
          <w:tcPr>
            <w:tcW w:w="1309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880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</w:tcPr>
          <w:p w:rsidR="00B324AE" w:rsidRDefault="00B324AE">
            <w:pPr>
              <w:snapToGrid w:val="0"/>
              <w:rPr>
                <w:rFonts w:ascii="Arial" w:hAnsi="Arial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4041" w:type="dxa"/>
            <w:gridSpan w:val="3"/>
          </w:tcPr>
          <w:p w:rsidR="00B324AE" w:rsidRDefault="00B324AE" w:rsidP="00EC7B1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E-mail:</w:t>
            </w:r>
            <w:r w:rsidR="00EC7B1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    </w:t>
            </w:r>
            <w:r w:rsidR="00EC7B15" w:rsidRPr="0026514B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(unchanged)</w:t>
            </w:r>
          </w:p>
        </w:tc>
      </w:tr>
      <w:tr w:rsidR="00B324AE" w:rsidTr="00EC7B15">
        <w:tc>
          <w:tcPr>
            <w:tcW w:w="1309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1880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2127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1914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</w:tr>
      <w:tr w:rsidR="00B324AE" w:rsidTr="00EC7B15">
        <w:tc>
          <w:tcPr>
            <w:tcW w:w="1309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1880" w:type="dxa"/>
            <w:gridSpan w:val="2"/>
          </w:tcPr>
          <w:p w:rsidR="00B324AE" w:rsidRPr="00EC7B15" w:rsidRDefault="00B324AE">
            <w:pPr>
              <w:snapToGrid w:val="0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2127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1914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</w:tr>
      <w:tr w:rsidR="00B324AE" w:rsidTr="00EC7B15">
        <w:tc>
          <w:tcPr>
            <w:tcW w:w="1309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ELEC. TRACK</w:t>
            </w:r>
          </w:p>
        </w:tc>
        <w:tc>
          <w:tcPr>
            <w:tcW w:w="1880" w:type="dxa"/>
            <w:gridSpan w:val="2"/>
          </w:tcPr>
          <w:p w:rsidR="00B324AE" w:rsidRPr="00EC7B15" w:rsidRDefault="00EC7B15">
            <w:pPr>
              <w:pStyle w:val="Kop1"/>
              <w:tabs>
                <w:tab w:val="left" w:pos="0"/>
              </w:tabs>
              <w:snapToGrid w:val="0"/>
              <w:rPr>
                <w:b w:val="0"/>
                <w:lang w:val="sv-SE"/>
              </w:rPr>
            </w:pPr>
            <w:r w:rsidRPr="00EC7B15">
              <w:rPr>
                <w:b w:val="0"/>
                <w:bCs w:val="0"/>
                <w:i/>
              </w:rPr>
              <w:t>(unchanged)</w:t>
            </w:r>
          </w:p>
        </w:tc>
        <w:tc>
          <w:tcPr>
            <w:tcW w:w="2551" w:type="dxa"/>
          </w:tcPr>
          <w:p w:rsidR="00B324AE" w:rsidRDefault="00B324AE">
            <w:pPr>
              <w:pStyle w:val="Kop1"/>
              <w:tabs>
                <w:tab w:val="left" w:pos="0"/>
              </w:tabs>
              <w:snapToGrid w:val="0"/>
            </w:pPr>
          </w:p>
        </w:tc>
        <w:tc>
          <w:tcPr>
            <w:tcW w:w="2127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914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</w:tr>
      <w:tr w:rsidR="00B324AE" w:rsidTr="00EC7B15">
        <w:tc>
          <w:tcPr>
            <w:tcW w:w="1309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880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551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127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914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</w:tr>
      <w:tr w:rsidR="00B324AE" w:rsidTr="00EC7B15">
        <w:tc>
          <w:tcPr>
            <w:tcW w:w="1309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880" w:type="dxa"/>
            <w:gridSpan w:val="2"/>
          </w:tcPr>
          <w:p w:rsidR="00B324AE" w:rsidRDefault="00B324AE" w:rsidP="00EC7B1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551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4041" w:type="dxa"/>
            <w:gridSpan w:val="3"/>
          </w:tcPr>
          <w:p w:rsidR="00B324AE" w:rsidRDefault="00B324AE" w:rsidP="00EC7B1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E-mail:</w:t>
            </w:r>
            <w:r w:rsidR="00EC7B1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     </w:t>
            </w:r>
            <w:r w:rsidR="00EC7B15" w:rsidRPr="0026514B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(unchanged)</w:t>
            </w:r>
          </w:p>
        </w:tc>
      </w:tr>
      <w:tr w:rsidR="00B324AE" w:rsidTr="00EC7B15">
        <w:tc>
          <w:tcPr>
            <w:tcW w:w="1309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1880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2127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1914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</w:tr>
      <w:tr w:rsidR="00B324AE" w:rsidTr="00EC7B15">
        <w:tc>
          <w:tcPr>
            <w:tcW w:w="1309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1880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2127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1914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</w:tr>
      <w:tr w:rsidR="00B324AE" w:rsidTr="00EC7B15">
        <w:tc>
          <w:tcPr>
            <w:tcW w:w="1309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1:10 BUGGY </w:t>
            </w:r>
          </w:p>
        </w:tc>
        <w:tc>
          <w:tcPr>
            <w:tcW w:w="1880" w:type="dxa"/>
            <w:gridSpan w:val="2"/>
          </w:tcPr>
          <w:p w:rsidR="00B324AE" w:rsidRDefault="00EC7B1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26514B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(unchanged)</w:t>
            </w:r>
          </w:p>
        </w:tc>
        <w:tc>
          <w:tcPr>
            <w:tcW w:w="2551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127" w:type="dxa"/>
          </w:tcPr>
          <w:p w:rsidR="00B324AE" w:rsidRDefault="00B324AE">
            <w:pPr>
              <w:pStyle w:val="Kop1"/>
              <w:tabs>
                <w:tab w:val="left" w:pos="0"/>
              </w:tabs>
              <w:snapToGrid w:val="0"/>
            </w:pPr>
          </w:p>
        </w:tc>
        <w:tc>
          <w:tcPr>
            <w:tcW w:w="1914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</w:tr>
      <w:tr w:rsidR="00B324AE" w:rsidTr="00EC7B15">
        <w:trPr>
          <w:cantSplit/>
        </w:trPr>
        <w:tc>
          <w:tcPr>
            <w:tcW w:w="1309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880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551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4041" w:type="dxa"/>
            <w:gridSpan w:val="3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</w:p>
        </w:tc>
      </w:tr>
      <w:tr w:rsidR="00B324AE" w:rsidTr="00EC7B15">
        <w:trPr>
          <w:cantSplit/>
        </w:trPr>
        <w:tc>
          <w:tcPr>
            <w:tcW w:w="1309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1880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2551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127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1914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</w:p>
        </w:tc>
      </w:tr>
      <w:tr w:rsidR="00B324AE" w:rsidTr="00EC7B15">
        <w:tc>
          <w:tcPr>
            <w:tcW w:w="1309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1880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2551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2127" w:type="dxa"/>
          </w:tcPr>
          <w:p w:rsidR="00B324AE" w:rsidRDefault="00B324AE" w:rsidP="00EC7B1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E-mail:</w:t>
            </w:r>
            <w:r w:rsidR="00EC7B1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     </w:t>
            </w:r>
            <w:r w:rsidR="00EC7B15" w:rsidRPr="0026514B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(unchanged)</w:t>
            </w:r>
          </w:p>
        </w:tc>
        <w:tc>
          <w:tcPr>
            <w:tcW w:w="1914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</w:p>
        </w:tc>
      </w:tr>
      <w:tr w:rsidR="00B324AE" w:rsidTr="00EC7B15">
        <w:tc>
          <w:tcPr>
            <w:tcW w:w="1309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1880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2551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2127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1914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</w:p>
        </w:tc>
      </w:tr>
      <w:tr w:rsidR="00B324AE" w:rsidTr="00EC7B15">
        <w:tc>
          <w:tcPr>
            <w:tcW w:w="1309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LARGE SCALE</w:t>
            </w:r>
          </w:p>
        </w:tc>
        <w:tc>
          <w:tcPr>
            <w:tcW w:w="1880" w:type="dxa"/>
            <w:gridSpan w:val="2"/>
          </w:tcPr>
          <w:p w:rsidR="00B324AE" w:rsidRDefault="00EC7B1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26514B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(unchanged)</w:t>
            </w:r>
          </w:p>
        </w:tc>
        <w:tc>
          <w:tcPr>
            <w:tcW w:w="2551" w:type="dxa"/>
          </w:tcPr>
          <w:p w:rsidR="00B324AE" w:rsidRDefault="00B324AE">
            <w:pPr>
              <w:pStyle w:val="Kop2"/>
              <w:tabs>
                <w:tab w:val="left" w:pos="0"/>
              </w:tabs>
              <w:snapToGrid w:val="0"/>
              <w:rPr>
                <w:bCs/>
                <w:sz w:val="16"/>
                <w:lang w:val="de-DE"/>
              </w:rPr>
            </w:pPr>
          </w:p>
        </w:tc>
        <w:tc>
          <w:tcPr>
            <w:tcW w:w="2127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1914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</w:tr>
      <w:tr w:rsidR="00B324AE" w:rsidTr="00EC7B15">
        <w:trPr>
          <w:cantSplit/>
        </w:trPr>
        <w:tc>
          <w:tcPr>
            <w:tcW w:w="1309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1880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</w:tcPr>
          <w:p w:rsidR="00B324AE" w:rsidRDefault="00B324AE">
            <w:pPr>
              <w:snapToGrid w:val="0"/>
              <w:rPr>
                <w:rFonts w:ascii="Arial" w:hAnsi="Arial"/>
                <w:b/>
                <w:bCs/>
                <w:sz w:val="16"/>
                <w:lang w:val="it-IT"/>
              </w:rPr>
            </w:pPr>
          </w:p>
        </w:tc>
        <w:tc>
          <w:tcPr>
            <w:tcW w:w="2127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1914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</w:p>
        </w:tc>
      </w:tr>
      <w:tr w:rsidR="00B324AE" w:rsidTr="00EC7B15">
        <w:trPr>
          <w:cantSplit/>
        </w:trPr>
        <w:tc>
          <w:tcPr>
            <w:tcW w:w="1309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1880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2551" w:type="dxa"/>
          </w:tcPr>
          <w:p w:rsidR="00B324AE" w:rsidRDefault="00B324AE">
            <w:pPr>
              <w:pStyle w:val="Kop2"/>
              <w:tabs>
                <w:tab w:val="left" w:pos="0"/>
              </w:tabs>
              <w:snapToGrid w:val="0"/>
              <w:rPr>
                <w:bCs/>
                <w:sz w:val="16"/>
                <w:lang w:val="it-IT"/>
              </w:rPr>
            </w:pPr>
          </w:p>
        </w:tc>
        <w:tc>
          <w:tcPr>
            <w:tcW w:w="2127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1914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</w:p>
        </w:tc>
      </w:tr>
      <w:tr w:rsidR="00B324AE" w:rsidTr="00EC7B15">
        <w:trPr>
          <w:cantSplit/>
        </w:trPr>
        <w:tc>
          <w:tcPr>
            <w:tcW w:w="1309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1880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2551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2127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1914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</w:p>
        </w:tc>
      </w:tr>
      <w:tr w:rsidR="00B324AE" w:rsidTr="00EC7B15">
        <w:trPr>
          <w:cantSplit/>
        </w:trPr>
        <w:tc>
          <w:tcPr>
            <w:tcW w:w="1309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1880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2551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2127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E-mail:</w:t>
            </w:r>
            <w:r w:rsidR="00EC7B1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     </w:t>
            </w:r>
            <w:r w:rsidR="00EC7B15" w:rsidRPr="0026514B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(unchanged)</w:t>
            </w:r>
          </w:p>
        </w:tc>
        <w:tc>
          <w:tcPr>
            <w:tcW w:w="1914" w:type="dxa"/>
            <w:gridSpan w:val="2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</w:p>
        </w:tc>
      </w:tr>
    </w:tbl>
    <w:p w:rsidR="00B324AE" w:rsidRDefault="00B324AE">
      <w:pPr>
        <w:tabs>
          <w:tab w:val="left" w:pos="1346"/>
          <w:tab w:val="left" w:pos="3756"/>
          <w:tab w:val="left" w:pos="6307"/>
          <w:tab w:val="left" w:pos="8150"/>
          <w:tab w:val="left" w:pos="9707"/>
        </w:tabs>
      </w:pPr>
    </w:p>
    <w:p w:rsidR="00B324AE" w:rsidRPr="00524C81" w:rsidRDefault="00B324AE" w:rsidP="0026514B">
      <w:pPr>
        <w:tabs>
          <w:tab w:val="left" w:pos="1346"/>
          <w:tab w:val="left" w:pos="3756"/>
          <w:tab w:val="left" w:pos="6307"/>
          <w:tab w:val="left" w:pos="8150"/>
          <w:tab w:val="left" w:pos="9707"/>
        </w:tabs>
        <w:spacing w:after="60"/>
        <w:outlineLvl w:val="0"/>
        <w:rPr>
          <w:rFonts w:ascii="Arial" w:hAnsi="Arial" w:cs="Arial"/>
          <w:b/>
          <w:bCs/>
          <w:sz w:val="18"/>
          <w:szCs w:val="18"/>
          <w:lang w:val="en-GB"/>
        </w:rPr>
      </w:pPr>
      <w:r w:rsidRPr="00524C81">
        <w:rPr>
          <w:rFonts w:ascii="Arial" w:hAnsi="Arial" w:cs="Arial"/>
          <w:b/>
          <w:bCs/>
          <w:sz w:val="18"/>
          <w:szCs w:val="18"/>
          <w:lang w:val="en-GB"/>
        </w:rPr>
        <w:t>NATIONAL FEDERATION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851"/>
        <w:gridCol w:w="3260"/>
      </w:tblGrid>
      <w:tr w:rsidR="00B324AE">
        <w:tc>
          <w:tcPr>
            <w:tcW w:w="5740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:rsidR="00B324AE" w:rsidRDefault="00B324AE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Tel No:</w:t>
            </w:r>
          </w:p>
        </w:tc>
        <w:tc>
          <w:tcPr>
            <w:tcW w:w="3260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</w:tr>
      <w:tr w:rsidR="00B324AE">
        <w:tc>
          <w:tcPr>
            <w:tcW w:w="5740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B324AE" w:rsidRDefault="00B324AE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260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</w:tr>
      <w:tr w:rsidR="00B324AE">
        <w:tc>
          <w:tcPr>
            <w:tcW w:w="5740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B324AE" w:rsidRDefault="00B324AE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Email:</w:t>
            </w:r>
          </w:p>
        </w:tc>
        <w:tc>
          <w:tcPr>
            <w:tcW w:w="3260" w:type="dxa"/>
          </w:tcPr>
          <w:p w:rsidR="00B324AE" w:rsidRDefault="00B324AE">
            <w:pPr>
              <w:pStyle w:val="Koptekst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  <w:bCs/>
                <w:sz w:val="16"/>
                <w:szCs w:val="16"/>
                <w:lang w:val="it-IT"/>
              </w:rPr>
            </w:pPr>
          </w:p>
        </w:tc>
      </w:tr>
      <w:tr w:rsidR="00B324AE">
        <w:tc>
          <w:tcPr>
            <w:tcW w:w="5740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:rsidR="00B324AE" w:rsidRDefault="00B324AE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Website:</w:t>
            </w:r>
          </w:p>
        </w:tc>
        <w:tc>
          <w:tcPr>
            <w:tcW w:w="3260" w:type="dxa"/>
          </w:tcPr>
          <w:p w:rsidR="00B324AE" w:rsidRDefault="00B324AE">
            <w:pPr>
              <w:pStyle w:val="Koptekst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  <w:bCs/>
                <w:sz w:val="16"/>
                <w:szCs w:val="16"/>
                <w:lang w:val="it-IT"/>
              </w:rPr>
            </w:pPr>
          </w:p>
        </w:tc>
      </w:tr>
    </w:tbl>
    <w:p w:rsidR="00B324AE" w:rsidRDefault="00B324AE">
      <w:pPr>
        <w:tabs>
          <w:tab w:val="left" w:pos="1346"/>
          <w:tab w:val="left" w:pos="3756"/>
          <w:tab w:val="left" w:pos="6307"/>
          <w:tab w:val="left" w:pos="8150"/>
          <w:tab w:val="left" w:pos="9707"/>
        </w:tabs>
        <w:rPr>
          <w:rFonts w:ascii="Arial" w:hAnsi="Arial" w:cs="Arial"/>
          <w:b/>
          <w:bCs/>
          <w:sz w:val="16"/>
          <w:szCs w:val="16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1347"/>
        <w:gridCol w:w="2197"/>
      </w:tblGrid>
      <w:tr w:rsidR="00B324AE">
        <w:trPr>
          <w:cantSplit/>
        </w:trPr>
        <w:tc>
          <w:tcPr>
            <w:tcW w:w="3118" w:type="dxa"/>
          </w:tcPr>
          <w:p w:rsidR="00B324AE" w:rsidRPr="00524C81" w:rsidRDefault="00B324A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4C8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BANKING DETAILS</w:t>
            </w:r>
          </w:p>
        </w:tc>
        <w:tc>
          <w:tcPr>
            <w:tcW w:w="3544" w:type="dxa"/>
            <w:gridSpan w:val="2"/>
          </w:tcPr>
          <w:p w:rsidR="00B324AE" w:rsidRPr="004D79C7" w:rsidRDefault="00B324A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24AE">
        <w:trPr>
          <w:cantSplit/>
        </w:trPr>
        <w:tc>
          <w:tcPr>
            <w:tcW w:w="3118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7" w:type="dxa"/>
          </w:tcPr>
          <w:p w:rsidR="00B324AE" w:rsidRPr="004D79C7" w:rsidRDefault="00B324AE" w:rsidP="004D79C7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197" w:type="dxa"/>
          </w:tcPr>
          <w:p w:rsidR="00B324AE" w:rsidRPr="004D79C7" w:rsidRDefault="00B324A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B324AE">
        <w:trPr>
          <w:cantSplit/>
        </w:trPr>
        <w:tc>
          <w:tcPr>
            <w:tcW w:w="3118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7" w:type="dxa"/>
          </w:tcPr>
          <w:p w:rsidR="00B324AE" w:rsidRPr="004D79C7" w:rsidRDefault="00B324AE" w:rsidP="004D79C7">
            <w:pPr>
              <w:snapToGrid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4D79C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ACCOUNT </w:t>
            </w:r>
          </w:p>
        </w:tc>
        <w:tc>
          <w:tcPr>
            <w:tcW w:w="2197" w:type="dxa"/>
          </w:tcPr>
          <w:p w:rsidR="00B324AE" w:rsidRPr="004D79C7" w:rsidRDefault="0026514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4D79C7"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>(unchanged)</w:t>
            </w:r>
          </w:p>
        </w:tc>
      </w:tr>
      <w:tr w:rsidR="00B324AE">
        <w:trPr>
          <w:cantSplit/>
        </w:trPr>
        <w:tc>
          <w:tcPr>
            <w:tcW w:w="3118" w:type="dxa"/>
          </w:tcPr>
          <w:p w:rsidR="00B324AE" w:rsidRDefault="00B324A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7" w:type="dxa"/>
          </w:tcPr>
          <w:p w:rsidR="00B324AE" w:rsidRPr="004D79C7" w:rsidRDefault="00B324AE">
            <w:pPr>
              <w:snapToGrid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4D79C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IBAN:</w:t>
            </w:r>
          </w:p>
        </w:tc>
        <w:tc>
          <w:tcPr>
            <w:tcW w:w="2197" w:type="dxa"/>
          </w:tcPr>
          <w:p w:rsidR="00B324AE" w:rsidRPr="004D79C7" w:rsidRDefault="00B324A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B324AE" w:rsidRPr="004D79C7" w:rsidRDefault="004D79C7" w:rsidP="004D79C7">
      <w:pPr>
        <w:tabs>
          <w:tab w:val="left" w:pos="4006"/>
        </w:tabs>
        <w:rPr>
          <w:rFonts w:ascii="Arial" w:hAnsi="Arial" w:cs="Arial"/>
          <w:b/>
          <w:sz w:val="18"/>
          <w:szCs w:val="18"/>
          <w:lang w:val="en-GB"/>
        </w:rPr>
      </w:pPr>
      <w:r w:rsidRPr="004D79C7">
        <w:rPr>
          <w:sz w:val="18"/>
          <w:szCs w:val="18"/>
          <w:lang w:val="en-GB"/>
        </w:rPr>
        <w:t xml:space="preserve">                                                                      </w:t>
      </w:r>
      <w:r>
        <w:rPr>
          <w:sz w:val="18"/>
          <w:szCs w:val="18"/>
          <w:lang w:val="en-GB"/>
        </w:rPr>
        <w:t xml:space="preserve">        </w:t>
      </w:r>
      <w:r w:rsidRPr="004D79C7">
        <w:rPr>
          <w:sz w:val="18"/>
          <w:szCs w:val="18"/>
          <w:lang w:val="en-GB"/>
        </w:rPr>
        <w:t xml:space="preserve">        </w:t>
      </w:r>
      <w:r w:rsidRPr="004D79C7">
        <w:rPr>
          <w:rFonts w:ascii="Arial" w:hAnsi="Arial" w:cs="Arial"/>
          <w:b/>
          <w:sz w:val="18"/>
          <w:szCs w:val="18"/>
          <w:lang w:val="en-GB"/>
        </w:rPr>
        <w:t>BIC:</w:t>
      </w:r>
    </w:p>
    <w:sectPr w:rsidR="00B324AE" w:rsidRPr="004D79C7">
      <w:footnotePr>
        <w:pos w:val="beneathText"/>
      </w:footnotePr>
      <w:pgSz w:w="11905" w:h="16837"/>
      <w:pgMar w:top="1134" w:right="1418" w:bottom="77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130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44"/>
    <w:rsid w:val="000B1727"/>
    <w:rsid w:val="0026514B"/>
    <w:rsid w:val="0038164C"/>
    <w:rsid w:val="004D79C7"/>
    <w:rsid w:val="00524C81"/>
    <w:rsid w:val="00802267"/>
    <w:rsid w:val="00A97AF3"/>
    <w:rsid w:val="00AE4DD7"/>
    <w:rsid w:val="00B324AE"/>
    <w:rsid w:val="00CF59CF"/>
    <w:rsid w:val="00D84BC0"/>
    <w:rsid w:val="00E77B44"/>
    <w:rsid w:val="00EC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DCA29E6-24D6-457A-9AFA-615FFCCB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uppressAutoHyphens/>
      <w:autoSpaceDE w:val="0"/>
    </w:pPr>
    <w:rPr>
      <w:lang w:val="sv-SE" w:eastAsia="ar-SA"/>
    </w:rPr>
  </w:style>
  <w:style w:type="paragraph" w:styleId="Kop1">
    <w:name w:val="heading 1"/>
    <w:basedOn w:val="Standaard"/>
    <w:next w:val="Standaard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16"/>
      <w:szCs w:val="16"/>
      <w:lang w:val="en-GB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"/>
      </w:numPr>
      <w:overflowPunct w:val="0"/>
      <w:textAlignment w:val="baseline"/>
      <w:outlineLvl w:val="1"/>
    </w:pPr>
    <w:rPr>
      <w:rFonts w:ascii="Arial" w:hAnsi="Arial"/>
      <w:b/>
      <w:lang w:val="en-GB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1"/>
      </w:numPr>
      <w:outlineLvl w:val="2"/>
    </w:pPr>
    <w:rPr>
      <w:rFonts w:ascii="Arial" w:hAnsi="Arial"/>
      <w:b/>
      <w:color w:val="FF0000"/>
      <w:sz w:val="16"/>
      <w:lang w:val="it-IT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1"/>
      </w:numPr>
      <w:tabs>
        <w:tab w:val="left" w:pos="5670"/>
      </w:tabs>
      <w:outlineLvl w:val="3"/>
    </w:pPr>
    <w:rPr>
      <w:rFonts w:ascii="Arial" w:hAnsi="Arial" w:cs="Arial"/>
      <w:sz w:val="28"/>
      <w:szCs w:val="28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andardstycketeckensnitt">
    <w:name w:val="Standardstycketeckensnitt"/>
  </w:style>
  <w:style w:type="character" w:styleId="Hyperlink">
    <w:name w:val="Hyperlink"/>
    <w:semiHidden/>
    <w:rPr>
      <w:color w:val="0000FF"/>
      <w:u w:val="single"/>
    </w:rPr>
  </w:style>
  <w:style w:type="character" w:styleId="GevolgdeHyperlink">
    <w:name w:val="FollowedHyperlink"/>
    <w:semiHidden/>
    <w:rPr>
      <w:color w:val="800080"/>
      <w:u w:val="single"/>
    </w:rPr>
  </w:style>
  <w:style w:type="character" w:customStyle="1" w:styleId="Hyperlink1">
    <w:name w:val="Hyperlink1"/>
    <w:rPr>
      <w:color w:val="0000FF"/>
      <w:u w:val="single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semiHidden/>
    <w:pPr>
      <w:spacing w:after="120"/>
    </w:pPr>
  </w:style>
  <w:style w:type="paragraph" w:styleId="Lijst">
    <w:name w:val="List"/>
    <w:basedOn w:val="Plattetekst"/>
    <w:semiHidden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  <w:overflowPunct w:val="0"/>
      <w:textAlignment w:val="baseline"/>
    </w:pPr>
    <w:rPr>
      <w:lang w:val="fr-FR"/>
    </w:rPr>
  </w:style>
  <w:style w:type="paragraph" w:customStyle="1" w:styleId="Inhoudtabel">
    <w:name w:val="Inhoud tabel"/>
    <w:basedOn w:val="Standaard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paragraph" w:customStyle="1" w:styleId="Frame-inhoud">
    <w:name w:val="Frame-inhoud"/>
    <w:basedOn w:val="Plattetekst"/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26514B"/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link w:val="Documentstructuur"/>
    <w:uiPriority w:val="99"/>
    <w:semiHidden/>
    <w:rsid w:val="0026514B"/>
    <w:rPr>
      <w:rFonts w:ascii="Tahoma" w:hAnsi="Tahoma" w:cs="Tahoma"/>
      <w:sz w:val="16"/>
      <w:szCs w:val="16"/>
      <w:lang w:val="sv-S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AUSTRIA</vt:lpstr>
    </vt:vector>
  </TitlesOfParts>
  <Company>Hewlett-Packard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AUSTRIA</dc:title>
  <dc:subject/>
  <dc:creator>Dallas Mathiesen</dc:creator>
  <cp:keywords/>
  <cp:lastModifiedBy>willy wuyts</cp:lastModifiedBy>
  <cp:revision>2</cp:revision>
  <cp:lastPrinted>1997-03-16T10:20:00Z</cp:lastPrinted>
  <dcterms:created xsi:type="dcterms:W3CDTF">2015-09-20T20:08:00Z</dcterms:created>
  <dcterms:modified xsi:type="dcterms:W3CDTF">2015-09-20T20:08:00Z</dcterms:modified>
</cp:coreProperties>
</file>